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E0" w:rsidRDefault="007C61E0">
      <w:pPr>
        <w:spacing w:after="160" w:line="259" w:lineRule="auto"/>
      </w:pP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15"/>
        <w:gridCol w:w="6332"/>
        <w:gridCol w:w="4421"/>
      </w:tblGrid>
      <w:tr w:rsidR="000F6789" w:rsidRPr="00264C25" w:rsidTr="00B8332A"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F6789" w:rsidRPr="00264C25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F6789" w:rsidRPr="00E7425D" w:rsidRDefault="000F6789" w:rsidP="00D568E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EC-REPI /</w:t>
            </w:r>
            <w:r w:rsidR="00B8332A">
              <w:rPr>
                <w:rFonts w:ascii="Arial Narrow" w:hAnsi="Arial Narrow"/>
                <w:b/>
              </w:rPr>
              <w:t xml:space="preserve"> Zonas de remo y piragüismo    </w:t>
            </w:r>
            <w:r>
              <w:rPr>
                <w:rFonts w:ascii="Arial Narrow" w:hAnsi="Arial Narrow"/>
                <w:b/>
              </w:rPr>
              <w:t>F14</w:t>
            </w:r>
          </w:p>
        </w:tc>
      </w:tr>
      <w:tr w:rsidR="00B8332A" w:rsidRPr="00553842" w:rsidTr="00B83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5" w:type="dxa"/>
          <w:trHeight w:val="1812"/>
        </w:trPr>
        <w:tc>
          <w:tcPr>
            <w:tcW w:w="10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332A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273097FA87414FA9AE96667FBCC635B9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B8332A" w:rsidRPr="009A1B74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B8332A" w:rsidRPr="00604BD9" w:rsidTr="00B8332A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8332A" w:rsidRPr="00604BD9" w:rsidTr="00B8332A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BF9F95F81EF445E5B76FBA5F7E9DB88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BF9F95F81EF445E5B76FBA5F7E9DB88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BF9F95F81EF445E5B76FBA5F7E9DB88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BF9F95F81EF445E5B76FBA5F7E9DB88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B8332A" w:rsidRPr="00604BD9" w:rsidTr="00B8332A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BF9F95F81EF445E5B76FBA5F7E9DB88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BF9F95F81EF445E5B76FBA5F7E9DB88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BF9F95F81EF445E5B76FBA5F7E9DB88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B8332A" w:rsidRPr="00604BD9" w:rsidTr="00B8332A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332A" w:rsidRPr="00604BD9" w:rsidRDefault="00B8332A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B0CBC93F34F6420F8470B126F577F48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B8332A" w:rsidRPr="00553842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B8332A" w:rsidRDefault="00B8332A" w:rsidP="00B8332A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0F6789" w:rsidRPr="00811CE1" w:rsidTr="000F678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789" w:rsidRPr="00041FC3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EC-REPI nº</w:t>
            </w:r>
            <w:r w:rsidR="002E6D6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531415381"/>
                <w:placeholder>
                  <w:docPart w:val="DefaultPlaceholder_1081868574"/>
                </w:placeholder>
              </w:sdtPr>
              <w:sdtEndPr/>
              <w:sdtContent>
                <w:r w:rsidR="002E6D6E"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89" w:rsidRPr="00E10FA3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 w:rsidR="002E6D6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812286574"/>
                <w:placeholder>
                  <w:docPart w:val="DefaultPlaceholder_1081868574"/>
                </w:placeholder>
              </w:sdtPr>
              <w:sdtEndPr/>
              <w:sdtContent>
                <w:r w:rsidR="002E6D6E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789" w:rsidRPr="00E10FA3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 w:rsidR="002E6D6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022589698"/>
                <w:placeholder>
                  <w:docPart w:val="DefaultPlaceholder_1081868574"/>
                </w:placeholder>
              </w:sdtPr>
              <w:sdtEndPr/>
              <w:sdtContent>
                <w:r w:rsidR="002E6D6E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F6789" w:rsidRPr="00F07E00" w:rsidTr="000F678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332A" w:rsidRDefault="000F6789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Pantalanes</w:t>
            </w:r>
          </w:p>
          <w:p w:rsidR="000F6789" w:rsidRPr="00D2371F" w:rsidRDefault="000F6789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2994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0603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0F6789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Torre de Jueces</w:t>
            </w:r>
          </w:p>
          <w:p w:rsidR="000F6789" w:rsidRPr="00D2371F" w:rsidRDefault="000F6789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5605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947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0F6789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 xml:space="preserve">Hangar de canoas y/o </w:t>
            </w:r>
            <w:proofErr w:type="spellStart"/>
            <w:r w:rsidRPr="00D2371F">
              <w:rPr>
                <w:rFonts w:ascii="Arial Narrow" w:hAnsi="Arial Narrow"/>
                <w:b/>
                <w:sz w:val="14"/>
                <w:szCs w:val="14"/>
              </w:rPr>
              <w:t>piragüas</w:t>
            </w:r>
            <w:proofErr w:type="spellEnd"/>
          </w:p>
          <w:p w:rsidR="000F6789" w:rsidRPr="00D2371F" w:rsidRDefault="000F6789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Sí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413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    No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9660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0F6789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Muelles</w:t>
            </w:r>
          </w:p>
          <w:p w:rsidR="000F6789" w:rsidRPr="00190E10" w:rsidRDefault="000F6789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8138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7285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789" w:rsidRPr="00190E10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597912555"/>
              <w:placeholder>
                <w:docPart w:val="DefaultPlaceholder_1081868574"/>
              </w:placeholder>
            </w:sdtPr>
            <w:sdtEndPr/>
            <w:sdtContent>
              <w:p w:rsidR="000F6789" w:rsidRPr="00190E10" w:rsidRDefault="002E6D6E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789" w:rsidRPr="00190E10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836298634"/>
              <w:placeholder>
                <w:docPart w:val="DefaultPlaceholder_1081868574"/>
              </w:placeholder>
            </w:sdtPr>
            <w:sdtEndPr/>
            <w:sdtContent>
              <w:p w:rsidR="000F6789" w:rsidRPr="00190E10" w:rsidRDefault="002E6D6E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F6789" w:rsidRPr="00F07E00" w:rsidTr="000F678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0F6789" w:rsidRPr="00190E10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F6789" w:rsidRPr="00190E10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F6789" w:rsidRPr="00190E10" w:rsidRDefault="00AC71A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82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0F678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070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32A" w:rsidRDefault="00AC71A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1098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0F6789" w:rsidRPr="00190E10" w:rsidRDefault="00AC71A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551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F6789" w:rsidRPr="00190E10" w:rsidRDefault="00AC71A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810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F6789" w:rsidRPr="00F07E00" w:rsidTr="000F678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0F6789" w:rsidRPr="00190E10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F6789" w:rsidRPr="00190E10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F6789" w:rsidRPr="00190E10" w:rsidRDefault="00AC71A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3029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0F678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017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6789" w:rsidRPr="00190E10" w:rsidRDefault="00AC71A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3080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0F678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8927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F6789" w:rsidRPr="00F07E00" w:rsidTr="000F678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F6789" w:rsidRPr="00190E10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6789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F6789" w:rsidRPr="001E21D5" w:rsidRDefault="00AC71A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217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6E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F6789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F6789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84471652"/>
                <w:placeholder>
                  <w:docPart w:val="DefaultPlaceholder_1081868574"/>
                </w:placeholder>
              </w:sdtPr>
              <w:sdtEndPr/>
              <w:sdtContent>
                <w:r w:rsidR="000F6789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0F6789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0F6789" w:rsidRPr="001E21D5" w:rsidRDefault="000F678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8332A" w:rsidRPr="00811CE1" w:rsidTr="007339F8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32A" w:rsidRPr="00041FC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EC-REPI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385558906"/>
                <w:placeholder>
                  <w:docPart w:val="52D58BBDD0B048369AC6D7C1046D29E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2A" w:rsidRPr="00E10FA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225127475"/>
                <w:placeholder>
                  <w:docPart w:val="52D58BBDD0B048369AC6D7C1046D29E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32A" w:rsidRPr="00E10FA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457447088"/>
                <w:placeholder>
                  <w:docPart w:val="52D58BBDD0B048369AC6D7C1046D29E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Pantalanes</w:t>
            </w:r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1581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1384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Torre de Jueces</w:t>
            </w:r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62948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5292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 xml:space="preserve">Hangar de canoas y/o </w:t>
            </w:r>
            <w:proofErr w:type="spellStart"/>
            <w:r w:rsidRPr="00D2371F">
              <w:rPr>
                <w:rFonts w:ascii="Arial Narrow" w:hAnsi="Arial Narrow"/>
                <w:b/>
                <w:sz w:val="14"/>
                <w:szCs w:val="14"/>
              </w:rPr>
              <w:t>piragüas</w:t>
            </w:r>
            <w:proofErr w:type="spellEnd"/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Sí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8962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    No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931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Muelles</w:t>
            </w:r>
          </w:p>
          <w:p w:rsidR="00B8332A" w:rsidRPr="00190E10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296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3591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68768670"/>
              <w:placeholder>
                <w:docPart w:val="52D58BBDD0B048369AC6D7C1046D29E1"/>
              </w:placeholder>
            </w:sdtPr>
            <w:sdtEndPr/>
            <w:sdtContent>
              <w:p w:rsidR="00B8332A" w:rsidRPr="00190E10" w:rsidRDefault="00B8332A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660850688"/>
              <w:placeholder>
                <w:docPart w:val="52D58BBDD0B048369AC6D7C1046D29E1"/>
              </w:placeholder>
            </w:sdtPr>
            <w:sdtEndPr/>
            <w:sdtContent>
              <w:p w:rsidR="00B8332A" w:rsidRPr="00190E10" w:rsidRDefault="00B8332A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818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8264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32A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8204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03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8344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121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4400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1188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7552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8332A" w:rsidRPr="00F07E00" w:rsidTr="007339F8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332A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8332A" w:rsidRPr="001E21D5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553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63191234"/>
                <w:placeholder>
                  <w:docPart w:val="52D58BBDD0B048369AC6D7C1046D29E1"/>
                </w:placeholder>
              </w:sdtPr>
              <w:sdtEndPr/>
              <w:sdtContent>
                <w:r w:rsidR="00B8332A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332A" w:rsidRPr="001E21D5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8332A" w:rsidRPr="00811CE1" w:rsidTr="007339F8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32A" w:rsidRPr="00041FC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EC-REPI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585102949"/>
                <w:placeholder>
                  <w:docPart w:val="B292BAA309244457AC69EC882A334B79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2A" w:rsidRPr="00E10FA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967938985"/>
                <w:placeholder>
                  <w:docPart w:val="B292BAA309244457AC69EC882A334B79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32A" w:rsidRPr="00E10FA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27217764"/>
                <w:placeholder>
                  <w:docPart w:val="B292BAA309244457AC69EC882A334B79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Pantalanes</w:t>
            </w:r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8481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2563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Torre de Jueces</w:t>
            </w:r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848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3573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 xml:space="preserve">Hangar de canoas y/o </w:t>
            </w:r>
            <w:proofErr w:type="spellStart"/>
            <w:r w:rsidRPr="00D2371F">
              <w:rPr>
                <w:rFonts w:ascii="Arial Narrow" w:hAnsi="Arial Narrow"/>
                <w:b/>
                <w:sz w:val="14"/>
                <w:szCs w:val="14"/>
              </w:rPr>
              <w:t>piragüas</w:t>
            </w:r>
            <w:proofErr w:type="spellEnd"/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Sí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5295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    No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57384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Muelles</w:t>
            </w:r>
          </w:p>
          <w:p w:rsidR="00B8332A" w:rsidRPr="00190E10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535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020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875417550"/>
              <w:placeholder>
                <w:docPart w:val="B292BAA309244457AC69EC882A334B79"/>
              </w:placeholder>
            </w:sdtPr>
            <w:sdtEndPr/>
            <w:sdtContent>
              <w:p w:rsidR="00B8332A" w:rsidRPr="00190E10" w:rsidRDefault="00B8332A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951238188"/>
              <w:placeholder>
                <w:docPart w:val="B292BAA309244457AC69EC882A334B79"/>
              </w:placeholder>
            </w:sdtPr>
            <w:sdtEndPr/>
            <w:sdtContent>
              <w:p w:rsidR="00B8332A" w:rsidRPr="00190E10" w:rsidRDefault="00B8332A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497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3413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32A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7012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6001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5355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6559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3579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121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6396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8332A" w:rsidRPr="00F07E00" w:rsidTr="007339F8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332A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8332A" w:rsidRPr="001E21D5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6731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6756372"/>
                <w:placeholder>
                  <w:docPart w:val="B292BAA309244457AC69EC882A334B79"/>
                </w:placeholder>
              </w:sdtPr>
              <w:sdtEndPr/>
              <w:sdtContent>
                <w:r w:rsidR="00B8332A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332A" w:rsidRPr="001E21D5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8332A" w:rsidRPr="00811CE1" w:rsidTr="007339F8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32A" w:rsidRPr="00041FC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EC-REPI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133969444"/>
                <w:placeholder>
                  <w:docPart w:val="8C3916C800B145B5AC3FC6E581E635A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2A" w:rsidRPr="00E10FA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004705367"/>
                <w:placeholder>
                  <w:docPart w:val="8C3916C800B145B5AC3FC6E581E635A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32A" w:rsidRPr="00E10FA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669556922"/>
                <w:placeholder>
                  <w:docPart w:val="8C3916C800B145B5AC3FC6E581E635A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Pantalanes</w:t>
            </w:r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5416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157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Torre de Jueces</w:t>
            </w:r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6716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6407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 xml:space="preserve">Hangar de canoas y/o </w:t>
            </w:r>
            <w:proofErr w:type="spellStart"/>
            <w:r w:rsidRPr="00D2371F">
              <w:rPr>
                <w:rFonts w:ascii="Arial Narrow" w:hAnsi="Arial Narrow"/>
                <w:b/>
                <w:sz w:val="14"/>
                <w:szCs w:val="14"/>
              </w:rPr>
              <w:t>piragüas</w:t>
            </w:r>
            <w:proofErr w:type="spellEnd"/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Sí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781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    No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35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Muelles</w:t>
            </w:r>
          </w:p>
          <w:p w:rsidR="00B8332A" w:rsidRPr="00190E10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87723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2887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501968423"/>
              <w:placeholder>
                <w:docPart w:val="8C3916C800B145B5AC3FC6E581E635AF"/>
              </w:placeholder>
            </w:sdtPr>
            <w:sdtEndPr/>
            <w:sdtContent>
              <w:p w:rsidR="00B8332A" w:rsidRPr="00190E10" w:rsidRDefault="00B8332A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684671583"/>
              <w:placeholder>
                <w:docPart w:val="8C3916C800B145B5AC3FC6E581E635AF"/>
              </w:placeholder>
            </w:sdtPr>
            <w:sdtEndPr/>
            <w:sdtContent>
              <w:p w:rsidR="00B8332A" w:rsidRPr="00190E10" w:rsidRDefault="00B8332A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3215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5520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32A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1189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472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895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0778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658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236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3317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8332A" w:rsidRPr="00F07E00" w:rsidTr="007339F8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332A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8332A" w:rsidRPr="001E21D5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316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07261644"/>
                <w:placeholder>
                  <w:docPart w:val="8C3916C800B145B5AC3FC6E581E635AF"/>
                </w:placeholder>
              </w:sdtPr>
              <w:sdtEndPr/>
              <w:sdtContent>
                <w:r w:rsidR="00B8332A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332A" w:rsidRPr="001E21D5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8332A" w:rsidRPr="00811CE1" w:rsidTr="007339F8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32A" w:rsidRPr="00041FC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EC-REPI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0318625"/>
                <w:placeholder>
                  <w:docPart w:val="8B4C42B6F7F24552A004F5DA6B9751D3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32A" w:rsidRPr="00E10FA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12439796"/>
                <w:placeholder>
                  <w:docPart w:val="8B4C42B6F7F24552A004F5DA6B9751D3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32A" w:rsidRPr="00E10FA3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99124539"/>
                <w:placeholder>
                  <w:docPart w:val="8B4C42B6F7F24552A004F5DA6B9751D3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Pantalanes</w:t>
            </w:r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85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1271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Torre de Jueces</w:t>
            </w:r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6080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1056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 xml:space="preserve">Hangar de canoas y/o </w:t>
            </w:r>
            <w:proofErr w:type="spellStart"/>
            <w:r w:rsidRPr="00D2371F">
              <w:rPr>
                <w:rFonts w:ascii="Arial Narrow" w:hAnsi="Arial Narrow"/>
                <w:b/>
                <w:sz w:val="14"/>
                <w:szCs w:val="14"/>
              </w:rPr>
              <w:t>piragüas</w:t>
            </w:r>
            <w:proofErr w:type="spellEnd"/>
          </w:p>
          <w:p w:rsidR="00B8332A" w:rsidRPr="00D2371F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Sí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3942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    No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6346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b/>
                <w:sz w:val="14"/>
                <w:szCs w:val="14"/>
              </w:rPr>
              <w:t>Muelles</w:t>
            </w:r>
          </w:p>
          <w:p w:rsidR="00B8332A" w:rsidRPr="00190E10" w:rsidRDefault="00B8332A" w:rsidP="007339F8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D2371F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4126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D2371F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8498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413557030"/>
              <w:placeholder>
                <w:docPart w:val="8B4C42B6F7F24552A004F5DA6B9751D3"/>
              </w:placeholder>
            </w:sdtPr>
            <w:sdtEndPr/>
            <w:sdtContent>
              <w:p w:rsidR="00B8332A" w:rsidRPr="00190E10" w:rsidRDefault="00B8332A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608543008"/>
              <w:placeholder>
                <w:docPart w:val="8B4C42B6F7F24552A004F5DA6B9751D3"/>
              </w:placeholder>
            </w:sdtPr>
            <w:sdtEndPr/>
            <w:sdtContent>
              <w:p w:rsidR="00B8332A" w:rsidRPr="00190E10" w:rsidRDefault="00B8332A" w:rsidP="007339F8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5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6584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32A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502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0159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75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8332A" w:rsidRPr="00F07E00" w:rsidTr="007339F8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6038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023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32A" w:rsidRPr="00190E10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9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270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8332A" w:rsidRPr="00F07E00" w:rsidTr="007339F8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332A" w:rsidRPr="00190E10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332A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8332A" w:rsidRPr="001E21D5" w:rsidRDefault="00AC71A2" w:rsidP="007339F8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5351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2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332A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332A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99857845"/>
                <w:placeholder>
                  <w:docPart w:val="8B4C42B6F7F24552A004F5DA6B9751D3"/>
                </w:placeholder>
              </w:sdtPr>
              <w:sdtEndPr/>
              <w:sdtContent>
                <w:r w:rsidR="00B8332A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B8332A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332A" w:rsidRPr="001E21D5" w:rsidRDefault="00B8332A" w:rsidP="007339F8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5429F5" w:rsidRPr="00FF73EE" w:rsidRDefault="005429F5" w:rsidP="00ED55DA">
      <w:pPr>
        <w:spacing w:after="160" w:line="259" w:lineRule="auto"/>
      </w:pPr>
    </w:p>
    <w:sectPr w:rsidR="005429F5" w:rsidRPr="00FF73EE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E4" w:rsidRDefault="00A36EE4" w:rsidP="00BE35D1">
      <w:r>
        <w:separator/>
      </w:r>
    </w:p>
  </w:endnote>
  <w:endnote w:type="continuationSeparator" w:id="0">
    <w:p w:rsidR="00A36EE4" w:rsidRDefault="00A36EE4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E4" w:rsidRDefault="00A36EE4" w:rsidP="00BE35D1">
      <w:r>
        <w:separator/>
      </w:r>
    </w:p>
  </w:footnote>
  <w:footnote w:type="continuationSeparator" w:id="0">
    <w:p w:rsidR="00A36EE4" w:rsidRDefault="00A36EE4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32A">
      <w:t xml:space="preserve"> 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9ijPrnn/X6a4X1qVCADESPTXeamiARa4lKFdoE/+pT3+JLl2hZkznWYDWAL9NZFkM0RWaDrBvZn296QwMQMaQ==" w:salt="QuUX0v2XSXz60bhZNN9zK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E4F3A"/>
    <w:rsid w:val="000F5B84"/>
    <w:rsid w:val="000F6789"/>
    <w:rsid w:val="00134563"/>
    <w:rsid w:val="00137144"/>
    <w:rsid w:val="0014117E"/>
    <w:rsid w:val="00161BCB"/>
    <w:rsid w:val="00171DC0"/>
    <w:rsid w:val="00190A75"/>
    <w:rsid w:val="001A0142"/>
    <w:rsid w:val="001B034D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B2F84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812D67"/>
    <w:rsid w:val="00876588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5F21"/>
    <w:rsid w:val="00A1433A"/>
    <w:rsid w:val="00A15EEE"/>
    <w:rsid w:val="00A36EE4"/>
    <w:rsid w:val="00A446AE"/>
    <w:rsid w:val="00A45DF3"/>
    <w:rsid w:val="00A55D72"/>
    <w:rsid w:val="00AB0AE0"/>
    <w:rsid w:val="00AB25C0"/>
    <w:rsid w:val="00AC7098"/>
    <w:rsid w:val="00AC71A2"/>
    <w:rsid w:val="00AD4429"/>
    <w:rsid w:val="00AF66DD"/>
    <w:rsid w:val="00B219F0"/>
    <w:rsid w:val="00B308EA"/>
    <w:rsid w:val="00B47EF1"/>
    <w:rsid w:val="00B57826"/>
    <w:rsid w:val="00B8332A"/>
    <w:rsid w:val="00B8540D"/>
    <w:rsid w:val="00BB23BD"/>
    <w:rsid w:val="00BB4A97"/>
    <w:rsid w:val="00BB67D2"/>
    <w:rsid w:val="00BD0CCA"/>
    <w:rsid w:val="00BE35D1"/>
    <w:rsid w:val="00C2470F"/>
    <w:rsid w:val="00C462CB"/>
    <w:rsid w:val="00C50AC9"/>
    <w:rsid w:val="00C635BA"/>
    <w:rsid w:val="00C955E5"/>
    <w:rsid w:val="00CC24E7"/>
    <w:rsid w:val="00CC6F91"/>
    <w:rsid w:val="00D4310C"/>
    <w:rsid w:val="00D43BEE"/>
    <w:rsid w:val="00DA3FF3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ED55DA"/>
    <w:rsid w:val="00F137BF"/>
    <w:rsid w:val="00F14066"/>
    <w:rsid w:val="00F343E2"/>
    <w:rsid w:val="00F37CC8"/>
    <w:rsid w:val="00F419F8"/>
    <w:rsid w:val="00F81DBA"/>
    <w:rsid w:val="00F82C47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3097FA87414FA9AE96667FBCC6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0AFE-B738-43F0-B41A-3E2DBF9FBCFE}"/>
      </w:docPartPr>
      <w:docPartBody>
        <w:p w:rsidR="00025398" w:rsidRDefault="00BA7DE1" w:rsidP="00BA7DE1">
          <w:pPr>
            <w:pStyle w:val="273097FA87414FA9AE96667FBCC635B9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9F95F81EF445E5B76FBA5F7E9DB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4A9D-B7E0-4001-9297-7D71620A0AF3}"/>
      </w:docPartPr>
      <w:docPartBody>
        <w:p w:rsidR="00025398" w:rsidRDefault="00BA7DE1" w:rsidP="00BA7DE1">
          <w:pPr>
            <w:pStyle w:val="BF9F95F81EF445E5B76FBA5F7E9DB882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CBC93F34F6420F8470B126F577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F784-ADC8-4D95-8640-415B7A92561D}"/>
      </w:docPartPr>
      <w:docPartBody>
        <w:p w:rsidR="00025398" w:rsidRDefault="00BA7DE1" w:rsidP="00BA7DE1">
          <w:pPr>
            <w:pStyle w:val="B0CBC93F34F6420F8470B126F577F489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D58BBDD0B048369AC6D7C1046D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3D6F-CF39-41C7-9807-87AB96E30E96}"/>
      </w:docPartPr>
      <w:docPartBody>
        <w:p w:rsidR="00025398" w:rsidRDefault="00BA7DE1" w:rsidP="00BA7DE1">
          <w:pPr>
            <w:pStyle w:val="52D58BBDD0B048369AC6D7C1046D29E1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92BAA309244457AC69EC882A33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A9DA-CC9A-4255-9661-DD3D60AB7557}"/>
      </w:docPartPr>
      <w:docPartBody>
        <w:p w:rsidR="00025398" w:rsidRDefault="00BA7DE1" w:rsidP="00BA7DE1">
          <w:pPr>
            <w:pStyle w:val="B292BAA309244457AC69EC882A334B79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3916C800B145B5AC3FC6E581E6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5A48-FDE4-41A2-B45F-7F7CCE8AA3DC}"/>
      </w:docPartPr>
      <w:docPartBody>
        <w:p w:rsidR="00025398" w:rsidRDefault="00BA7DE1" w:rsidP="00BA7DE1">
          <w:pPr>
            <w:pStyle w:val="8C3916C800B145B5AC3FC6E581E635A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4C42B6F7F24552A004F5DA6B97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F382-5DC1-48B1-9BA9-DE9781DA5DEB}"/>
      </w:docPartPr>
      <w:docPartBody>
        <w:p w:rsidR="00025398" w:rsidRDefault="00BA7DE1" w:rsidP="00BA7DE1">
          <w:pPr>
            <w:pStyle w:val="8B4C42B6F7F24552A004F5DA6B9751D3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025398"/>
    <w:rsid w:val="00130A69"/>
    <w:rsid w:val="0022207A"/>
    <w:rsid w:val="002F2C9C"/>
    <w:rsid w:val="00970987"/>
    <w:rsid w:val="00A432BF"/>
    <w:rsid w:val="00BA7DE1"/>
    <w:rsid w:val="00CE69D4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7DE1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4414AAF581E14F65BAB6A8866A854EE0">
    <w:name w:val="4414AAF581E14F65BAB6A8866A854EE0"/>
    <w:rsid w:val="00A432BF"/>
  </w:style>
  <w:style w:type="paragraph" w:customStyle="1" w:styleId="EC9EA9CC18A54972AF1C94150BABF59D">
    <w:name w:val="EC9EA9CC18A54972AF1C94150BABF59D"/>
    <w:rsid w:val="00BA7DE1"/>
  </w:style>
  <w:style w:type="paragraph" w:customStyle="1" w:styleId="273097FA87414FA9AE96667FBCC635B9">
    <w:name w:val="273097FA87414FA9AE96667FBCC635B9"/>
    <w:rsid w:val="00BA7DE1"/>
  </w:style>
  <w:style w:type="paragraph" w:customStyle="1" w:styleId="BF9F95F81EF445E5B76FBA5F7E9DB882">
    <w:name w:val="BF9F95F81EF445E5B76FBA5F7E9DB882"/>
    <w:rsid w:val="00BA7DE1"/>
  </w:style>
  <w:style w:type="paragraph" w:customStyle="1" w:styleId="B0CBC93F34F6420F8470B126F577F489">
    <w:name w:val="B0CBC93F34F6420F8470B126F577F489"/>
    <w:rsid w:val="00BA7DE1"/>
  </w:style>
  <w:style w:type="paragraph" w:customStyle="1" w:styleId="5858216DDF5F42D8A2531DF2BEE4EB5A">
    <w:name w:val="5858216DDF5F42D8A2531DF2BEE4EB5A"/>
    <w:rsid w:val="00BA7DE1"/>
  </w:style>
  <w:style w:type="paragraph" w:customStyle="1" w:styleId="52D58BBDD0B048369AC6D7C1046D29E1">
    <w:name w:val="52D58BBDD0B048369AC6D7C1046D29E1"/>
    <w:rsid w:val="00BA7DE1"/>
  </w:style>
  <w:style w:type="paragraph" w:customStyle="1" w:styleId="B292BAA309244457AC69EC882A334B79">
    <w:name w:val="B292BAA309244457AC69EC882A334B79"/>
    <w:rsid w:val="00BA7DE1"/>
  </w:style>
  <w:style w:type="paragraph" w:customStyle="1" w:styleId="8C3916C800B145B5AC3FC6E581E635AF">
    <w:name w:val="8C3916C800B145B5AC3FC6E581E635AF"/>
    <w:rsid w:val="00BA7DE1"/>
  </w:style>
  <w:style w:type="paragraph" w:customStyle="1" w:styleId="8B4C42B6F7F24552A004F5DA6B9751D3">
    <w:name w:val="8B4C42B6F7F24552A004F5DA6B9751D3"/>
    <w:rsid w:val="00BA7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CE85-1194-463B-852E-478FFA75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6</cp:revision>
  <dcterms:created xsi:type="dcterms:W3CDTF">2024-10-02T11:31:00Z</dcterms:created>
  <dcterms:modified xsi:type="dcterms:W3CDTF">2024-10-07T06:41:00Z</dcterms:modified>
</cp:coreProperties>
</file>